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187 Lyrical dance Ювенали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Продан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